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77E75" w:rsidR="00C34772" w:rsidRPr="0026421F" w:rsidRDefault="000E07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F01FD" w:rsidR="00C34772" w:rsidRPr="00D339A1" w:rsidRDefault="000E07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05F22E" w:rsidR="002A7340" w:rsidRPr="00CD56BA" w:rsidRDefault="000E0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E35ED" w:rsidR="002A7340" w:rsidRPr="00CD56BA" w:rsidRDefault="000E0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033F9" w:rsidR="002A7340" w:rsidRPr="00CD56BA" w:rsidRDefault="000E0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3CBF7" w:rsidR="002A7340" w:rsidRPr="00CD56BA" w:rsidRDefault="000E0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9A73F" w:rsidR="002A7340" w:rsidRPr="00CD56BA" w:rsidRDefault="000E0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FAD12" w:rsidR="002A7340" w:rsidRPr="00CD56BA" w:rsidRDefault="000E0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AE058" w:rsidR="002A7340" w:rsidRPr="00CD56BA" w:rsidRDefault="000E0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B2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92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96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81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71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F8C7B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03C03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0C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FB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DA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49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07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D1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AF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28DB2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FC106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7B794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2C65C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9665B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2EBAF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89E7B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2B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CF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A9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0A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85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E6D1D" w:rsidR="001835FB" w:rsidRPr="006D22CC" w:rsidRDefault="000E07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4C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25D38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896FF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0DFB1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1B253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AF335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60267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77F7D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F0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56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26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30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0F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72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2C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B5312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AC47D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CD89B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C5DBA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8CA21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79265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5BE7F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E9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0C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E8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47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EF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7E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9E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6596B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437F8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EEFC7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E559D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B7E44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B9EEC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467D9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12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C64C3" w:rsidR="001835FB" w:rsidRPr="006D22CC" w:rsidRDefault="000E07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18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72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7E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CB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0C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676EE3" w:rsidR="009A6C64" w:rsidRPr="00730585" w:rsidRDefault="000E0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E0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8F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69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4D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F4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B7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15E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84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12A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44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816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C7C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099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732" w:rsidRPr="00B537C7" w:rsidRDefault="000E0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47B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732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