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ECEB8" w:rsidR="00C34772" w:rsidRPr="0026421F" w:rsidRDefault="00F00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13787" w:rsidR="00C34772" w:rsidRPr="00D339A1" w:rsidRDefault="00F00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6DB54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688BB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467A5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021CD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115D6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87725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6E969" w:rsidR="002A7340" w:rsidRPr="00CD56BA" w:rsidRDefault="00F00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D4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A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CF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6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B2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09FF3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2BEEB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D8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B8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A6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9E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96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51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31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30AA7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19C3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9CB78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99B72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D080B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C968D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6F672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C7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C3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F6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D3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A6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89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94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F2D48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707EA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BAB1C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63D90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2A616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DF7EE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E4B5A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8F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7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03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49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A7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D4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D7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8033E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798FC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16C70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28046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A5EEB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B6286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E87F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13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9E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FE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83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F8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6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F6A27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5853B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FD699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C392D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C9B18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77CF1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C758C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82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574EE" w:rsidR="001835FB" w:rsidRPr="006D22CC" w:rsidRDefault="00F00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8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A5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6C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11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65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C5707" w:rsidR="009A6C64" w:rsidRPr="00730585" w:rsidRDefault="00F00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F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5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D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F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21D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E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36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41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50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40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2D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3C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E2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67F" w:rsidRPr="00B537C7" w:rsidRDefault="00F00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60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67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