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73BD6E" w:rsidR="00C34772" w:rsidRPr="0026421F" w:rsidRDefault="00B96A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DEED53" w:rsidR="00C34772" w:rsidRPr="00D339A1" w:rsidRDefault="00B96A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931A78" w:rsidR="002A7340" w:rsidRPr="00CD56BA" w:rsidRDefault="00B96A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D4AAB5" w:rsidR="002A7340" w:rsidRPr="00CD56BA" w:rsidRDefault="00B96A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CF8B3C" w:rsidR="002A7340" w:rsidRPr="00CD56BA" w:rsidRDefault="00B96A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0140D3" w:rsidR="002A7340" w:rsidRPr="00CD56BA" w:rsidRDefault="00B96A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7840C8" w:rsidR="002A7340" w:rsidRPr="00CD56BA" w:rsidRDefault="00B96A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D949B" w:rsidR="002A7340" w:rsidRPr="00CD56BA" w:rsidRDefault="00B96A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DE2A18" w:rsidR="002A7340" w:rsidRPr="00CD56BA" w:rsidRDefault="00B96A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6F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63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15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7B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01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8C494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8DD7B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26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C4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D2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63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12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A4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5B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E525A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30347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B2A43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508C9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947BF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064C9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14272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A1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1B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0F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EA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24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75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EC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EB4FD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87541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A596A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9D2C2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03E50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7EE6D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1EE9F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22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72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51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73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36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2A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C3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90AC1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C690C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B21E9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C14A2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EF2C0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70BEB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FF6A8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E6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6C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0D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06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39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12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67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CCCCC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7BDA5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32F6C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A8BD3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9A5F6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26839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81169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9A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BDCFC" w:rsidR="001835FB" w:rsidRPr="006D22CC" w:rsidRDefault="00B96A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AFBFE" w:rsidR="001835FB" w:rsidRPr="006D22CC" w:rsidRDefault="00B96A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2F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0A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51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0C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ABD4E2" w:rsidR="009A6C64" w:rsidRPr="00730585" w:rsidRDefault="00B96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BD5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623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976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51B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00B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F4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12D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C4A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80F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234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924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9E7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D7C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6AF2" w:rsidRPr="00B537C7" w:rsidRDefault="00B96A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6766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24E6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6AF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2019-12-12T15:31:00.0000000Z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