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422604" w:rsidR="00C34772" w:rsidRPr="0026421F" w:rsidRDefault="00051A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491E9C" w:rsidR="00C34772" w:rsidRPr="00D339A1" w:rsidRDefault="00051A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9BC4C" w:rsidR="002A7340" w:rsidRPr="00CD56BA" w:rsidRDefault="0005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65C56" w:rsidR="002A7340" w:rsidRPr="00CD56BA" w:rsidRDefault="0005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15586" w:rsidR="002A7340" w:rsidRPr="00CD56BA" w:rsidRDefault="0005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C95979" w:rsidR="002A7340" w:rsidRPr="00CD56BA" w:rsidRDefault="0005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E528F" w:rsidR="002A7340" w:rsidRPr="00CD56BA" w:rsidRDefault="0005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19F66" w:rsidR="002A7340" w:rsidRPr="00CD56BA" w:rsidRDefault="0005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CDA7E4" w:rsidR="002A7340" w:rsidRPr="00CD56BA" w:rsidRDefault="0005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92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7C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EC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30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9B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2BE4D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F07A3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7D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25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D1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F2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D2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B8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4D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0A3A5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539DA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3A5D5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3E7BB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44FBF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51061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20E75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2E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D7E4A" w:rsidR="001835FB" w:rsidRPr="006D22CC" w:rsidRDefault="00051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DB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DC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40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23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17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F4B4B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57BBE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FF95A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C1B20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3B2F7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B050F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C8CC3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85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8F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DE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97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57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E0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0C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17541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B69CD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2C2E7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0C402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F58B5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8A72F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3D250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C0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6E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C1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C4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B0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27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80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FF7C8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BD847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51563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C4D64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C748E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892F1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D8FC0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19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6DC6D" w:rsidR="001835FB" w:rsidRPr="006D22CC" w:rsidRDefault="00051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321EE" w:rsidR="001835FB" w:rsidRPr="006D22CC" w:rsidRDefault="00051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1E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04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9E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09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AE9844" w:rsidR="009A6C64" w:rsidRPr="00730585" w:rsidRDefault="0005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04F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8D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C4D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441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F0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16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143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02D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A9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B5D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F39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204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0D2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1A7A" w:rsidRPr="00B537C7" w:rsidRDefault="00051A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72F2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A7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