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BF07E" w:rsidR="00C34772" w:rsidRPr="0026421F" w:rsidRDefault="002552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6CCC8" w:rsidR="00C34772" w:rsidRPr="00D339A1" w:rsidRDefault="002552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AD485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A36DE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E09B6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6C5CE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4FBE7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73BA5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0ACD9" w:rsidR="002A7340" w:rsidRPr="00CD56BA" w:rsidRDefault="00255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5F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BD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2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C6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3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BD1D7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9573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F8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8E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C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81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8A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E0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43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64841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71A9D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4A8C7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6F18C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C2849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55071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4DD39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ED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4D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BA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D5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2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BE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79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98575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2504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9EEB2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B3F86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E6007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D4A6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9BA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1B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ED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6F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0A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6C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C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E8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C6BB8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4550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E2FCC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E609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BE63E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DABE6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18F36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D4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F2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C9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CB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CC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88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00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8D20B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51D9A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EDD95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C1372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75351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04E1E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E1E80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EA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C882B" w:rsidR="001835FB" w:rsidRPr="006D22CC" w:rsidRDefault="002552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76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2E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40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18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4E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84E46" w:rsidR="009A6C64" w:rsidRPr="00730585" w:rsidRDefault="00255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1A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87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2A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5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48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04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CFA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72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8C9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AE4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E4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A65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B81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267" w:rsidRPr="00B537C7" w:rsidRDefault="00255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4B80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26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