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3E48A" w:rsidR="00C34772" w:rsidRPr="0026421F" w:rsidRDefault="00397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458F1" w:rsidR="00C34772" w:rsidRPr="00D339A1" w:rsidRDefault="00397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11920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810A2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C0113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55B5A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AB255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422E9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37F6B" w:rsidR="002A7340" w:rsidRPr="00CD56BA" w:rsidRDefault="0039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34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C8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E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B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2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F86E6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0717D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8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62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5B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8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8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6E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E7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1ADBF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C2892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6F206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3B73B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159F3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C4F39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EE270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35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D5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F9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8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48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80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1D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0A94F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920AF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9AADF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326E1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35191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C77C3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60337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C4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79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CD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76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D0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B5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6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39AF1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59147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5FF7B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C5F0E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0F7F6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C1A3D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C34C6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BE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32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6C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75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5A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76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16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B1409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CA628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C6A62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76E12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D6F8F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20FFF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14F43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76D67" w:rsidR="001835FB" w:rsidRPr="006D22CC" w:rsidRDefault="00397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8B39C" w:rsidR="001835FB" w:rsidRPr="006D22CC" w:rsidRDefault="00397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99247" w:rsidR="001835FB" w:rsidRPr="006D22CC" w:rsidRDefault="00397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68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D8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C6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A9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F0644" w:rsidR="009A6C64" w:rsidRPr="00730585" w:rsidRDefault="0039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E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2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E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92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15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A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AF4C4C" w:rsidR="001835FB" w:rsidRPr="006D22CC" w:rsidRDefault="00397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70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5E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06C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F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9A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48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E5E" w:rsidRPr="00B537C7" w:rsidRDefault="00397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376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E5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