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54D3A" w:rsidR="00C34772" w:rsidRPr="0026421F" w:rsidRDefault="007107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74496D" w:rsidR="00C34772" w:rsidRPr="00D339A1" w:rsidRDefault="007107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E5553" w:rsidR="002A7340" w:rsidRPr="00CD56BA" w:rsidRDefault="00710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BC1B9D" w:rsidR="002A7340" w:rsidRPr="00CD56BA" w:rsidRDefault="00710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3D2D74" w:rsidR="002A7340" w:rsidRPr="00CD56BA" w:rsidRDefault="00710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C7646" w:rsidR="002A7340" w:rsidRPr="00CD56BA" w:rsidRDefault="00710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725930" w:rsidR="002A7340" w:rsidRPr="00CD56BA" w:rsidRDefault="00710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1D47E8" w:rsidR="002A7340" w:rsidRPr="00CD56BA" w:rsidRDefault="00710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CD65E9" w:rsidR="002A7340" w:rsidRPr="00CD56BA" w:rsidRDefault="00710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06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02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37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C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69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6C13B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FF6F4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08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EF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69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F8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16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FA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1D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13B1C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2C576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A251E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37ED5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3462D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E1AEB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9D17B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57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E1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EB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FC6CA" w:rsidR="001835FB" w:rsidRPr="006D22CC" w:rsidRDefault="00710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7F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F9B30" w:rsidR="001835FB" w:rsidRPr="006D22CC" w:rsidRDefault="00710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62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09865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7BD0C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A14E8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16EF8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FB7E0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86CB5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7FE86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31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C5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0F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AF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DB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F2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C1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491B0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16A2E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36F5E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4A8B6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88B19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3E1E1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E64DA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5E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35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44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8E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D1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D4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FE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575E2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D4541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00FFD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1F719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94B88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12629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F1192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84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5DF91" w:rsidR="001835FB" w:rsidRPr="006D22CC" w:rsidRDefault="00710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21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13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36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1B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1C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709F1" w:rsidR="009A6C64" w:rsidRPr="00730585" w:rsidRDefault="00710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0A4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07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B2A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86B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71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EA4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C51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906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4C3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B5E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4C4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9B9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6AE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0702" w:rsidRPr="00B537C7" w:rsidRDefault="00710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E594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0702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F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