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770A0" w:rsidR="00C34772" w:rsidRPr="0026421F" w:rsidRDefault="00175D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282EC" w:rsidR="00C34772" w:rsidRPr="00D339A1" w:rsidRDefault="00175D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FE6FF" w:rsidR="002A7340" w:rsidRPr="00CD56BA" w:rsidRDefault="00175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705AF" w:rsidR="002A7340" w:rsidRPr="00CD56BA" w:rsidRDefault="00175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0DB10" w:rsidR="002A7340" w:rsidRPr="00CD56BA" w:rsidRDefault="00175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1C412" w:rsidR="002A7340" w:rsidRPr="00CD56BA" w:rsidRDefault="00175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41ACD" w:rsidR="002A7340" w:rsidRPr="00CD56BA" w:rsidRDefault="00175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679A0" w:rsidR="002A7340" w:rsidRPr="00CD56BA" w:rsidRDefault="00175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15D47" w:rsidR="002A7340" w:rsidRPr="00CD56BA" w:rsidRDefault="00175D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89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18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A4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C4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EB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0E286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8034B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A8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4D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62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20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E8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EF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32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C5618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2DEC1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E7806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3C395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35F5F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A347C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04031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FC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88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F7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30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EB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C6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B7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629C3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2B129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71B26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3569F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17C16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C379A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A8238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D1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34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96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EC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1F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DD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24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447FA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867EA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F3BFC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68650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757B5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66393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656D5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A0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7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D1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B7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7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6E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DE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31F1C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91059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53CDD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C2CB9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5FA7A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33F0C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90DEC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D7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A2966" w:rsidR="001835FB" w:rsidRPr="006D22CC" w:rsidRDefault="00175D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CD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C8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71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69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7C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8CFDD" w:rsidR="009A6C64" w:rsidRPr="00730585" w:rsidRDefault="00175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82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53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9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ED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65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B4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BA93C" w:rsidR="001835FB" w:rsidRPr="006D22CC" w:rsidRDefault="00175D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6AD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DE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12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8C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617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A34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5DDE" w:rsidRPr="00B537C7" w:rsidRDefault="00175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2F02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5DD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