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A65B5" w:rsidR="00C34772" w:rsidRPr="0026421F" w:rsidRDefault="009958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F3733" w:rsidR="00C34772" w:rsidRPr="00D339A1" w:rsidRDefault="009958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69D8B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8C722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239DA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6125A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D0208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13ADA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A0E1A" w:rsidR="002A7340" w:rsidRPr="00CD56BA" w:rsidRDefault="0099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CA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0F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F9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51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E5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50C8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D1A5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2D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19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AB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F0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98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F9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B7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4AB84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66E3F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DE2E0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9ECAA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F3FF7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39764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148B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4A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05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59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8E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5D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3C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0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53B71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B0C29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19824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4385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FD758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C6453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8C927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64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E6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67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35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3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1A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9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239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B537A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9B519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E8047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A8791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662BF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EAAFD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46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E4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55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C0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FC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72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25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FC9C9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70384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B9815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68A8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FA3D7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6E224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149AE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D1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CCFFD" w:rsidR="001835FB" w:rsidRPr="006D22CC" w:rsidRDefault="009958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62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E5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D4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E7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47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35F85" w:rsidR="009A6C64" w:rsidRPr="00730585" w:rsidRDefault="009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1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5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26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5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1A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D5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B43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C0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C2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48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B1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C5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25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5858" w:rsidRPr="00B537C7" w:rsidRDefault="00995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405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38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85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