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D73D1" w:rsidR="00C34772" w:rsidRPr="0026421F" w:rsidRDefault="009A79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F394B7" w:rsidR="00C34772" w:rsidRPr="00D339A1" w:rsidRDefault="009A79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F70AC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86EFB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5A5DC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58DD2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3D2E2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D1029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A894F" w:rsidR="002A7340" w:rsidRPr="00CD56BA" w:rsidRDefault="009A7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0E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C0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6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E8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B87F1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E8AA9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C2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40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5C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3C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0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B0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A5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71092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742AA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990D1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FA934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66BEA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6C563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72FA3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35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55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55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B0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6E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F4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B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09E6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5505B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CAFCA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1F93E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FA5CE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9D740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60BB5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89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89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0D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37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88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39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B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DE3FE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A577E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E5B5F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5ABB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87344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720A4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A7907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04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B2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41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AA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AB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BF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1F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DDE4F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922C4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D8F22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8BFD7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CDA45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41B49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4144B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66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6F56E" w:rsidR="001835FB" w:rsidRPr="006D22CC" w:rsidRDefault="009A79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72AA7" w:rsidR="001835FB" w:rsidRPr="006D22CC" w:rsidRDefault="009A79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48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E6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76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B3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DE8E2" w:rsidR="009A6C64" w:rsidRPr="00730585" w:rsidRDefault="009A7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35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4F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9D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C3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B3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B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BC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D8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6C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5D6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02F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E5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FE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999" w:rsidRPr="00B537C7" w:rsidRDefault="009A7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ADF3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99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