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642A2" w:rsidR="00C34772" w:rsidRPr="0026421F" w:rsidRDefault="007671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2E18B" w:rsidR="00C34772" w:rsidRPr="00D339A1" w:rsidRDefault="007671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E6FB4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8FCCC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F49D4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92DBE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DCCA1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5E291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9D0A8" w:rsidR="002A7340" w:rsidRPr="00CD56BA" w:rsidRDefault="00767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70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2A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BF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0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D8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88183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EF6FA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FC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1A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1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CF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4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D7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58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B1419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C5EFE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332B4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273D4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BE369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2A6BB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C51BA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EC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5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CD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25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00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33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82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D5D3A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93D47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57E70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548B3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77246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37176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DD9EF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E2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09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06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2D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7B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B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E8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75BA3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9E036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10378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39D54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1E99F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FCB70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2B264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33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B2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EC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73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C5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C6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28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261F4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685BD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03A4F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8E546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85100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AB6D9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DAF8D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4B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4B3A9" w:rsidR="001835FB" w:rsidRPr="006D22CC" w:rsidRDefault="007671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49A64" w:rsidR="001835FB" w:rsidRPr="006D22CC" w:rsidRDefault="007671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08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86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55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4B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A94B0" w:rsidR="009A6C64" w:rsidRPr="00730585" w:rsidRDefault="0076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95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3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1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50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9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84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D71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8D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A1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90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356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D3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6D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1CB" w:rsidRPr="00B537C7" w:rsidRDefault="00767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67E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71C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