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BA69F" w:rsidR="00C34772" w:rsidRPr="0026421F" w:rsidRDefault="00FF27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BBCD4" w:rsidR="00C34772" w:rsidRPr="00D339A1" w:rsidRDefault="00FF27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3FA5F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F5717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5B1EF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797FC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1175B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192C8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B5A18" w:rsidR="002A7340" w:rsidRPr="00CD56BA" w:rsidRDefault="00FF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3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8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6F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5C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70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DB214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CF55D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3B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7C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65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0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95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58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DA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EC244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634DF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F4C48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A30E4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A8579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A64A8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1F9E1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8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71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E2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28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F6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44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1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255CD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E7122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8DAE7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254F1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96531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B78A2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6D271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27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6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28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19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BB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F9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41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54D2B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D0AE4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C17E2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B32C8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C4EBC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B8A90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5CD88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E5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79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F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82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54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F7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AC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C1369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B9C9F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0256E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BE6A5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90EF9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782D6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25A4E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15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89194" w:rsidR="001835FB" w:rsidRPr="006D22CC" w:rsidRDefault="00FF2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8D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BF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03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3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F4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FC1CD9" w:rsidR="009A6C64" w:rsidRPr="00730585" w:rsidRDefault="00FF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F6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AA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8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58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F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97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B8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84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43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3DE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58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B5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BCF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7DF" w:rsidRPr="00B537C7" w:rsidRDefault="00FF2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DF6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