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E2DF6" w:rsidR="00C34772" w:rsidRPr="0026421F" w:rsidRDefault="002E4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68223" w:rsidR="00C34772" w:rsidRPr="00D339A1" w:rsidRDefault="002E4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C0BC8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12F5C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9C954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C8D11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99BF6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DF0FC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C24B8" w:rsidR="002A7340" w:rsidRPr="00CD56BA" w:rsidRDefault="002E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61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B1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60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9C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E0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A565A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51A01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FE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71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76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A0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4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F9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3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8821C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91F34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9B7B9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CD408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0BCC1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3FEC2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29D86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43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EE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A2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F2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61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035EA" w:rsidR="001835FB" w:rsidRPr="006D22CC" w:rsidRDefault="002E4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1F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634B2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92110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B975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8385A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66B40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6A409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CC309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05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1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AA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68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D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FE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30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C7EF3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C47A2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A3344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BAEA0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D24DD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53C3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2046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F3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5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D7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6D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C0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83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8E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5A8E7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9A69A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6375F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E04DD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21AC4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65E00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FCD02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D8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982DE" w:rsidR="001835FB" w:rsidRPr="006D22CC" w:rsidRDefault="002E4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72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D6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99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0E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8C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3A83B" w:rsidR="009A6C64" w:rsidRPr="00730585" w:rsidRDefault="002E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2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15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8D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8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3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3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9A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DAC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BA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88E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6C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54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23E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777" w:rsidRPr="00B537C7" w:rsidRDefault="002E4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F843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77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AA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2024-06-15T21:17:00.0000000Z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