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9CFB0" w:rsidR="00C34772" w:rsidRPr="0026421F" w:rsidRDefault="00CA3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067AB" w:rsidR="00C34772" w:rsidRPr="00D339A1" w:rsidRDefault="00CA3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FBB05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850FB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DC8F3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FC0D1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EB658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F6878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1A02B" w:rsidR="002A7340" w:rsidRPr="00CD56BA" w:rsidRDefault="00CA3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18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6B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9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4F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79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0C53C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1C3DC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7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E7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D6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F0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86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B3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3C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041DE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CDEF7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65B5E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7CF44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EA0CF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4087A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43E88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B8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26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BE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75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C0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61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FD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2CA6F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84028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670E0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3F935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12A60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D50C4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D38A6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CE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1E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52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C3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34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05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2F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2A77E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9F6F8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45EB3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348FD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86EA9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BA600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241DA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04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46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1D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40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A0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C1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55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E04D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E5FC2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3499D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E62B9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1BF1B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F871E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D71EF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08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C4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BF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E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D1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F8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89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8C0FF" w:rsidR="009A6C64" w:rsidRPr="00730585" w:rsidRDefault="00CA3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D1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57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F2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C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88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7C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90A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AA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ED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519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3EB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8A3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90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666" w:rsidRPr="00B537C7" w:rsidRDefault="00CA3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7B26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66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