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320D2" w:rsidR="00C34772" w:rsidRPr="0026421F" w:rsidRDefault="002225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CBF60" w:rsidR="00C34772" w:rsidRPr="00D339A1" w:rsidRDefault="002225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4F3B4" w:rsidR="002A7340" w:rsidRPr="00CD56BA" w:rsidRDefault="00222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0A702" w:rsidR="002A7340" w:rsidRPr="00CD56BA" w:rsidRDefault="00222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E0419" w:rsidR="002A7340" w:rsidRPr="00CD56BA" w:rsidRDefault="00222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F863B" w:rsidR="002A7340" w:rsidRPr="00CD56BA" w:rsidRDefault="00222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66452" w:rsidR="002A7340" w:rsidRPr="00CD56BA" w:rsidRDefault="00222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7AFBE" w:rsidR="002A7340" w:rsidRPr="00CD56BA" w:rsidRDefault="00222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3115C5" w:rsidR="002A7340" w:rsidRPr="00CD56BA" w:rsidRDefault="00222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EE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E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CD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48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38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D668D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6DAF6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D1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FF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14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75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EC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41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AE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FD1CC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3A432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E612E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AA0F7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A0CC2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71BAC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ACA02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06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ED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31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DF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84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D6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49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64488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EA769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A0BC8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CD5FF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22886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EE3B4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BE30F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FD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95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2E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A7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97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24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26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CD634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B85E7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C240C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181C0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4606C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C60C1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3D01E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26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CE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FD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B4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3E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89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3E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562BB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7FB7E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4D6AE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8986F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A51B2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1160B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A3636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95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9C791" w:rsidR="001835FB" w:rsidRPr="006D22CC" w:rsidRDefault="00222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C8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CD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D0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76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EB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5CB4D" w:rsidR="009A6C64" w:rsidRPr="00730585" w:rsidRDefault="00222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95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79F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02A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1E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6C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23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651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42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94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83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99A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9D6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F6C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2515" w:rsidRPr="00B537C7" w:rsidRDefault="00222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ED8E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1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D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