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1737C" w:rsidR="00C34772" w:rsidRPr="0026421F" w:rsidRDefault="00925F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472CB" w:rsidR="00C34772" w:rsidRPr="00D339A1" w:rsidRDefault="00925F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B2594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ACD4E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50BA8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2408D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AE7B8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55ECE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037DD" w:rsidR="002A7340" w:rsidRPr="00CD56BA" w:rsidRDefault="009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82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E8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1A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5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1E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E7A4D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7FF09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C6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6F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11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EA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9C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69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FA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83916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D1133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A2D2B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6196C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F0933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ABE6F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3D729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2C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9A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3B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A2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0D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8B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24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3F71B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F1699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31D2C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522EB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2D834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C4C98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29561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B8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2E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30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99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CE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35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79848" w:rsidR="001835FB" w:rsidRPr="006D22CC" w:rsidRDefault="00925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2EF5E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1477C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55167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E0731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4C92F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5BC38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9E8C4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879DD" w:rsidR="001835FB" w:rsidRPr="006D22CC" w:rsidRDefault="00925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01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09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6D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6F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26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35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E0A71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9A19F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B5F50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4A4EE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5F6BD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BFC46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A568C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37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9F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45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83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78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9F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6F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2F2C7" w:rsidR="009A6C64" w:rsidRPr="00730585" w:rsidRDefault="009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79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8F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22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93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2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E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8B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705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06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A2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735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1EA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EF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FD2" w:rsidRPr="00B537C7" w:rsidRDefault="00925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3A8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FD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