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AB461" w:rsidR="00C34772" w:rsidRPr="0026421F" w:rsidRDefault="009478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F4398" w:rsidR="00C34772" w:rsidRPr="00D339A1" w:rsidRDefault="009478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BB81F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6745F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84DD2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D3673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06C17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01214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92F87" w:rsidR="002A7340" w:rsidRPr="00CD56BA" w:rsidRDefault="00947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6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B3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4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3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1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1C333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6DA3D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B8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C1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77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2D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2D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A3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F4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B43CA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2A9DC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D3D2A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1A169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6C59D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338AB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07E88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48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B3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06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9E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7E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1D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3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D64B6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6CD0B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A0100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FC78B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DE6A7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B4407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2363D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D6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51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53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6F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65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D9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7C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20DD5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02B1E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8E99F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EE47B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D0564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EBA23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332E1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96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2E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2DB12" w:rsidR="001835FB" w:rsidRPr="006D22CC" w:rsidRDefault="009478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00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48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78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3C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2236E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DCFDF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778B4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C2536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583E5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918E0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A4BB1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61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BE88C" w:rsidR="001835FB" w:rsidRPr="006D22CC" w:rsidRDefault="009478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F4AE6" w:rsidR="001835FB" w:rsidRPr="006D22CC" w:rsidRDefault="009478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C5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1A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C2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68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2DB35" w:rsidR="009A6C64" w:rsidRPr="00730585" w:rsidRDefault="0094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6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3F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1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E2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0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A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04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92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83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E00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051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6A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6D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8FC" w:rsidRPr="00B537C7" w:rsidRDefault="00947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7A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1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8F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