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CE8012" w:rsidR="00C34772" w:rsidRPr="0026421F" w:rsidRDefault="005F6A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EDD5D" w:rsidR="00C34772" w:rsidRPr="00D339A1" w:rsidRDefault="005F6A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C8987" w:rsidR="002A7340" w:rsidRPr="00CD56BA" w:rsidRDefault="005F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8479E" w:rsidR="002A7340" w:rsidRPr="00CD56BA" w:rsidRDefault="005F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5288D" w:rsidR="002A7340" w:rsidRPr="00CD56BA" w:rsidRDefault="005F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DE35E" w:rsidR="002A7340" w:rsidRPr="00CD56BA" w:rsidRDefault="005F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05887" w:rsidR="002A7340" w:rsidRPr="00CD56BA" w:rsidRDefault="005F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E2CF0" w:rsidR="002A7340" w:rsidRPr="00CD56BA" w:rsidRDefault="005F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A3A30" w:rsidR="002A7340" w:rsidRPr="00CD56BA" w:rsidRDefault="005F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42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07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3B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6A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88392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435C7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274B7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2E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39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F0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00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C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00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44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2A2D1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1CA7C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F2F4F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2E71E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6B097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1310F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6801E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D1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1F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6B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92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15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3E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D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DAAEF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BBE97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CF4BF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F46FC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6D373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7D1FA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261DA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37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B6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60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30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A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F6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0A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CA47E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2CBD7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CAB76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8FD8B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B8C88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BC776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B957E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F2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2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AC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38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80963" w:rsidR="001835FB" w:rsidRPr="000307EE" w:rsidRDefault="005F6A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FD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2E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BB09B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2F81E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E0C0D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75B45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98EAF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7A5BC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58DDB" w:rsidR="009A6C64" w:rsidRPr="00730585" w:rsidRDefault="005F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D79F4" w:rsidR="001835FB" w:rsidRPr="000307EE" w:rsidRDefault="005F6A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45E47" w:rsidR="001835FB" w:rsidRPr="000307EE" w:rsidRDefault="005F6A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1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51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3B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DD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FF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6A23" w:rsidRPr="00B537C7" w:rsidRDefault="005F6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D997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A23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