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50FD8" w:rsidR="00C34772" w:rsidRPr="0026421F" w:rsidRDefault="00C05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3BA71" w:rsidR="00C34772" w:rsidRPr="00D339A1" w:rsidRDefault="00C05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27FB8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EDB04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39717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606AD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EFBAB6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EAD37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8187C" w:rsidR="002A7340" w:rsidRPr="00CD56BA" w:rsidRDefault="00C0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DD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FE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B4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A4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A5674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ED75E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34C44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6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D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4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3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9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1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157E4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290A2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F4537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DE891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94795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493E9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669F8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5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3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EF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F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C0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B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C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44D5A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F8072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8EAF0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63688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FB3AF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1A5B3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90115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8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F6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9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6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D1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E7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B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790A3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D5FA6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4E480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FE23F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58D79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B11BD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0E293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4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B5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ED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73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65329" w:rsidR="001835FB" w:rsidRPr="000307EE" w:rsidRDefault="00C055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4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1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3F272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4AC35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3B9DC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B6492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4FB85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09F02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0D2E6" w:rsidR="009A6C64" w:rsidRPr="00730585" w:rsidRDefault="00C0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8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F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D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D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2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0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7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517" w:rsidRPr="00B537C7" w:rsidRDefault="00C05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D5F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51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