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BAE6C" w:rsidR="00C34772" w:rsidRPr="0026421F" w:rsidRDefault="00D113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F52E8" w:rsidR="00C34772" w:rsidRPr="00D339A1" w:rsidRDefault="00D113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8C8C2" w:rsidR="002A7340" w:rsidRPr="00CD56BA" w:rsidRDefault="00D113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8ACDF" w:rsidR="002A7340" w:rsidRPr="00CD56BA" w:rsidRDefault="00D113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BAAB6" w:rsidR="002A7340" w:rsidRPr="00CD56BA" w:rsidRDefault="00D113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FCA2A" w:rsidR="002A7340" w:rsidRPr="00CD56BA" w:rsidRDefault="00D113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1DBF2" w:rsidR="002A7340" w:rsidRPr="00CD56BA" w:rsidRDefault="00D113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6A084" w:rsidR="002A7340" w:rsidRPr="00CD56BA" w:rsidRDefault="00D113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29407F" w:rsidR="002A7340" w:rsidRPr="00CD56BA" w:rsidRDefault="00D113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F2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DE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95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B5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A62D1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DD37D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FD0BC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CA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69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0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34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DA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7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7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3D484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52E6D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4C39E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2EFC5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FB793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455AA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69F80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C9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2D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14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54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25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72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1A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C319E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550FF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A65B4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2C460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79172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6F554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BF54F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86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1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C6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47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3B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E7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ED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CD41F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6A898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9D342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4DDE5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9BDDE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B326F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721E6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25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EC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A6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16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5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A8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C2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63A80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90C42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14564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D37B2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33A70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14C21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6D8AE" w:rsidR="009A6C64" w:rsidRPr="00730585" w:rsidRDefault="00D11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7A758" w:rsidR="001835FB" w:rsidRPr="000307EE" w:rsidRDefault="00D113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8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FE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E9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58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25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3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13B1" w:rsidRPr="00B537C7" w:rsidRDefault="00D113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C24E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13B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