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D7C75" w:rsidR="00C34772" w:rsidRPr="0026421F" w:rsidRDefault="00620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CFC40" w:rsidR="00C34772" w:rsidRPr="00D339A1" w:rsidRDefault="00620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19ACF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33D44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3623D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9F4D0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A2DCB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ED45D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D3116" w:rsidR="002A7340" w:rsidRPr="00CD56BA" w:rsidRDefault="00620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C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C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3F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5AD6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EE685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6E6E1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CD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F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0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5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9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E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4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6AECC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9BB17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4F13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4FAE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9B359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715C7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28A54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C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B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5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9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2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B5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1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09B02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1802B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E5CB1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9EF05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CBD32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11602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A8FA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74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E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6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2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6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4D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EEA3A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0B3C7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55A9B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458BC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F915A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A375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A4B9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C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D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1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D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8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1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78114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2950D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23DB0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62EE8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5E20C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E208C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1867D" w:rsidR="009A6C64" w:rsidRPr="00730585" w:rsidRDefault="00620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AF891" w:rsidR="001835FB" w:rsidRPr="000307EE" w:rsidRDefault="00620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C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5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5F06C" w:rsidR="001835FB" w:rsidRPr="000307EE" w:rsidRDefault="00620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D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3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EEEAC" w:rsidR="001835FB" w:rsidRPr="000307EE" w:rsidRDefault="006207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620761" w:rsidRPr="00B537C7" w:rsidRDefault="00620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6E7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076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