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D46B03" w:rsidR="00C34772" w:rsidRPr="0026421F" w:rsidRDefault="002D21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CA3F9" w:rsidR="00C34772" w:rsidRPr="00D339A1" w:rsidRDefault="002D21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5035A" w:rsidR="002A7340" w:rsidRPr="00CD56BA" w:rsidRDefault="002D2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42753" w:rsidR="002A7340" w:rsidRPr="00CD56BA" w:rsidRDefault="002D2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658B7" w:rsidR="002A7340" w:rsidRPr="00CD56BA" w:rsidRDefault="002D2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072CB" w:rsidR="002A7340" w:rsidRPr="00CD56BA" w:rsidRDefault="002D2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08809" w:rsidR="002A7340" w:rsidRPr="00CD56BA" w:rsidRDefault="002D2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CD975" w:rsidR="002A7340" w:rsidRPr="00CD56BA" w:rsidRDefault="002D2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A1470" w:rsidR="002A7340" w:rsidRPr="00CD56BA" w:rsidRDefault="002D2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A1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4D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42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5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8A34D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C7109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06BF4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6B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FA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6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5A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DC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9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A5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B3E4C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76238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8DEE6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219C4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9315A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27D9E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BCAC0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1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0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C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34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73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A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D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D1A2D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D3CC2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1FED8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659C0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19283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BC969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174D7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1E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0B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AA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D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E9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A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C5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2B924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6074D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6F434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52428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DA4C1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19BE6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CD44C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5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2D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33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8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6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6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92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285CE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3D2B2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F6F35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07174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AE6A6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CE264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865FD" w:rsidR="009A6C64" w:rsidRPr="00730585" w:rsidRDefault="002D2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42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6F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A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D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F3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5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D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1AA" w:rsidRPr="00B537C7" w:rsidRDefault="002D21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4B1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1A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