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8C254F" w:rsidR="00C34772" w:rsidRPr="0026421F" w:rsidRDefault="001E64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D8D10D" w:rsidR="00C34772" w:rsidRPr="00D339A1" w:rsidRDefault="001E64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73BC17" w:rsidR="002A7340" w:rsidRPr="00CD56BA" w:rsidRDefault="001E6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12794" w:rsidR="002A7340" w:rsidRPr="00CD56BA" w:rsidRDefault="001E6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90129" w:rsidR="002A7340" w:rsidRPr="00CD56BA" w:rsidRDefault="001E6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F1A125" w:rsidR="002A7340" w:rsidRPr="00CD56BA" w:rsidRDefault="001E6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E306A5" w:rsidR="002A7340" w:rsidRPr="00CD56BA" w:rsidRDefault="001E6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4C2CA5" w:rsidR="002A7340" w:rsidRPr="00CD56BA" w:rsidRDefault="001E6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2F57D3" w:rsidR="002A7340" w:rsidRPr="00CD56BA" w:rsidRDefault="001E6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02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E3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34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7C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E4748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C42EE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604E9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4B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99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DE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0F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16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06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72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41B06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047B9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1FDF2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B5E8A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97921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ACD02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EBDCC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D7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C6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7D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6C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58B74" w:rsidR="001835FB" w:rsidRPr="000307EE" w:rsidRDefault="001E64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7C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43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43178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51280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038A3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45C17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C2530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F09C4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D661F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A7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39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9A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DC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B8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65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36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D5D5A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4A0C5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73E30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C4EE5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F3E7E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4AF0E2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0A2D0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2F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86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9A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B5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D3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80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D2E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7CA37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40B78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68F2C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E82BA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58B52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6214E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C9018" w:rsidR="009A6C64" w:rsidRPr="00730585" w:rsidRDefault="001E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AE9F4" w:rsidR="001835FB" w:rsidRPr="000307EE" w:rsidRDefault="001E64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BBD5F" w:rsidR="001835FB" w:rsidRPr="000307EE" w:rsidRDefault="001E64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4F4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9D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0E9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8A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E924E" w:rsidR="001835FB" w:rsidRPr="000307EE" w:rsidRDefault="001E64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1E64B1" w:rsidRPr="00B537C7" w:rsidRDefault="001E64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DFA0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4B1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5AF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