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442F92" w:rsidR="00C34772" w:rsidRPr="0026421F" w:rsidRDefault="008351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C8DFAE" w:rsidR="00C34772" w:rsidRPr="00D339A1" w:rsidRDefault="008351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6C07E" w:rsidR="002A7340" w:rsidRPr="00CD56BA" w:rsidRDefault="0083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93EB6" w:rsidR="002A7340" w:rsidRPr="00CD56BA" w:rsidRDefault="0083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79DF2" w:rsidR="002A7340" w:rsidRPr="00CD56BA" w:rsidRDefault="0083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38AB3" w:rsidR="002A7340" w:rsidRPr="00CD56BA" w:rsidRDefault="0083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7E4EA" w:rsidR="002A7340" w:rsidRPr="00CD56BA" w:rsidRDefault="0083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49357" w:rsidR="002A7340" w:rsidRPr="00CD56BA" w:rsidRDefault="0083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9A7DE" w:rsidR="002A7340" w:rsidRPr="00CD56BA" w:rsidRDefault="00835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1B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34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60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E5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93FE7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FE5FE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FA3D8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76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5B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BA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27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5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6F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C9095" w:rsidR="001835FB" w:rsidRPr="000307EE" w:rsidRDefault="008351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FBEE4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2FDA1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1022C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6654D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7CDEC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4B64A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E7391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A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8E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D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8E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3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1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FD202" w:rsidR="001835FB" w:rsidRPr="000307EE" w:rsidRDefault="008351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9E44B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F06B6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1CBFF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9C474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354CD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75515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2FDF0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7E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14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BD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2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9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7C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75551" w:rsidR="001835FB" w:rsidRPr="000307EE" w:rsidRDefault="008351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07FE9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0E2EE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54C5A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771FF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DAFDE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DB0FE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ED170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7F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E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ED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D2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0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BD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09D34" w:rsidR="001835FB" w:rsidRPr="000307EE" w:rsidRDefault="008351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81303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1663A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DB735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6F400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A17F9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1AFE5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ABBE4" w:rsidR="009A6C64" w:rsidRPr="00730585" w:rsidRDefault="00835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76251" w:rsidR="001835FB" w:rsidRPr="000307EE" w:rsidRDefault="008351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46439" w:rsidR="001835FB" w:rsidRPr="000307EE" w:rsidRDefault="008351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A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B8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6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5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35005" w:rsidR="001835FB" w:rsidRPr="000307EE" w:rsidRDefault="008351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835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1D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