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AE1A9" w:rsidR="00C34772" w:rsidRPr="0026421F" w:rsidRDefault="00040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A3000" w:rsidR="00C34772" w:rsidRPr="00D339A1" w:rsidRDefault="00040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B1053" w:rsidR="002A7340" w:rsidRPr="00CD56BA" w:rsidRDefault="0004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FE271" w:rsidR="002A7340" w:rsidRPr="00CD56BA" w:rsidRDefault="0004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77C0F" w:rsidR="002A7340" w:rsidRPr="00CD56BA" w:rsidRDefault="0004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45155" w:rsidR="002A7340" w:rsidRPr="00CD56BA" w:rsidRDefault="0004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E351B" w:rsidR="002A7340" w:rsidRPr="00CD56BA" w:rsidRDefault="0004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B1A6B" w:rsidR="002A7340" w:rsidRPr="00CD56BA" w:rsidRDefault="0004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B2590" w:rsidR="002A7340" w:rsidRPr="00CD56BA" w:rsidRDefault="0004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FF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7B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A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E7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A24E8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394CF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71265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A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91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F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7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6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0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9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10411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DD0ED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857C5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13AEA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10F19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7CA49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08185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5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4B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C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E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D3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81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5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7E23A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1F0E1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52558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663AE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1D373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0BAAC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1F8D3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EA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2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6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AF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9B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63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3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E80DA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9A165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DCCF1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56B32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4E372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844FF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D9014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1E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16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C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E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6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B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D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67803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A581E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D0349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9D9DB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584A6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BDC65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E05B8" w:rsidR="009A6C64" w:rsidRPr="00730585" w:rsidRDefault="0004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30376" w:rsidR="001835FB" w:rsidRPr="000307EE" w:rsidRDefault="00040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64A40" w:rsidR="001835FB" w:rsidRPr="000307EE" w:rsidRDefault="00040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3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7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EB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2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E6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7E0" w:rsidRPr="00B537C7" w:rsidRDefault="00040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F5B9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7E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