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89B1E" w:rsidR="00C34772" w:rsidRPr="0026421F" w:rsidRDefault="00604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87566" w:rsidR="00C34772" w:rsidRPr="00D339A1" w:rsidRDefault="00604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F399F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2C2FA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F5357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38A03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83A0A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141CB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13BBE" w:rsidR="002A7340" w:rsidRPr="00CD56BA" w:rsidRDefault="00604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3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6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05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0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BB13D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A4B7C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C1D23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7E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A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2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7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D80A3" w:rsidR="001835FB" w:rsidRPr="000307EE" w:rsidRDefault="00604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E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6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0587A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0D08C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DD5DF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EF140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F5DBA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F7021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BC59E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E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D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2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A0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8DEB1" w:rsidR="001835FB" w:rsidRPr="000307EE" w:rsidRDefault="00604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D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9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65921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76310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37EB1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53A9E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E48D9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00BD1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AED3E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6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0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0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6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D6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2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C3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B5146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D55DC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E5F0F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D2825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20E62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7B0EC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423A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99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3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1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A0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E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B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D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E8D5B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CEE7D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0B047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54336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5DD64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4A9F1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D885E" w:rsidR="009A6C64" w:rsidRPr="00730585" w:rsidRDefault="006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D4F9A" w:rsidR="001835FB" w:rsidRPr="000307EE" w:rsidRDefault="00604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8BB20" w:rsidR="001835FB" w:rsidRPr="000307EE" w:rsidRDefault="00604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76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0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B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8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5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4DFB" w:rsidRPr="00B537C7" w:rsidRDefault="00604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13E5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DF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