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D47FE3" w:rsidR="00C34772" w:rsidRPr="0026421F" w:rsidRDefault="00E052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6836CF" w:rsidR="00C34772" w:rsidRPr="00D339A1" w:rsidRDefault="00E052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2433A2" w:rsidR="002A7340" w:rsidRPr="00CD56BA" w:rsidRDefault="00E05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6296D" w:rsidR="002A7340" w:rsidRPr="00CD56BA" w:rsidRDefault="00E05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E344B" w:rsidR="002A7340" w:rsidRPr="00CD56BA" w:rsidRDefault="00E05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67D3C" w:rsidR="002A7340" w:rsidRPr="00CD56BA" w:rsidRDefault="00E05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E24B4" w:rsidR="002A7340" w:rsidRPr="00CD56BA" w:rsidRDefault="00E05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7D4BD" w:rsidR="002A7340" w:rsidRPr="00CD56BA" w:rsidRDefault="00E05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A2372" w:rsidR="002A7340" w:rsidRPr="00CD56BA" w:rsidRDefault="00E05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B0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CE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C8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EF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8EDC2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D5B6C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B4E86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6E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90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90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CD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60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92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01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D37D3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D377E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167D7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17AAB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EA329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253F6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95FC2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37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6C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94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B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2A056" w:rsidR="001835FB" w:rsidRPr="000307EE" w:rsidRDefault="00E052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Virgin of Caacupe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BC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B5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E1ED0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BEE63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ABA56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313E9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E48EA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DBBA5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0A9CD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11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52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B4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F9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01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46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EE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EE329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65EC0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9C50D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B0FCB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504C0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EEC21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8AF5B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D9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DB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97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9B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42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58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C1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25E93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4C953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190A8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86504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A0FED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215DF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F0185" w:rsidR="009A6C64" w:rsidRPr="00730585" w:rsidRDefault="00E0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DAB55" w:rsidR="001835FB" w:rsidRPr="000307EE" w:rsidRDefault="00E052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C3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74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83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1E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DE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52D9F" w:rsidR="001835FB" w:rsidRPr="000307EE" w:rsidRDefault="00E052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E05200" w:rsidRPr="00B537C7" w:rsidRDefault="00E052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D400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BD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20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