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CFE8B" w:rsidR="00C34772" w:rsidRPr="0026421F" w:rsidRDefault="00145D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368AB7" w:rsidR="00C34772" w:rsidRPr="00D339A1" w:rsidRDefault="00145D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18D89" w:rsidR="002A7340" w:rsidRPr="00CD56BA" w:rsidRDefault="00145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7F9C1" w:rsidR="002A7340" w:rsidRPr="00CD56BA" w:rsidRDefault="00145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BBCE8" w:rsidR="002A7340" w:rsidRPr="00CD56BA" w:rsidRDefault="00145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6B712" w:rsidR="002A7340" w:rsidRPr="00CD56BA" w:rsidRDefault="00145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406F6" w:rsidR="002A7340" w:rsidRPr="00CD56BA" w:rsidRDefault="00145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49281" w:rsidR="002A7340" w:rsidRPr="00CD56BA" w:rsidRDefault="00145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E08FDF" w:rsidR="002A7340" w:rsidRPr="00CD56BA" w:rsidRDefault="00145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DF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A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3F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F8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1DBA6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2A7EE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5905A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BB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4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62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A8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43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12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F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B914F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4AD7F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ED295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9CC2A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3D5B7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C4351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7BC23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26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09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16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A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93BA8" w:rsidR="001835FB" w:rsidRPr="000307EE" w:rsidRDefault="00145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F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9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60723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B3C0D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C9A64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53F03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DCFE3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0974C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94C82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C7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B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BC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F1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CF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9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8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62ACC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E479A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3523F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723A6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D201A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17A02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1DFA1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4C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DA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6D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F7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56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27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D0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3260F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9EC78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B4048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4BF4A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805FD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9BA72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586F1" w:rsidR="009A6C64" w:rsidRPr="00730585" w:rsidRDefault="00145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96D04" w:rsidR="001835FB" w:rsidRPr="000307EE" w:rsidRDefault="00145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19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D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B8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A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2A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6C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5D48" w:rsidRPr="00B537C7" w:rsidRDefault="00145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7D0A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5D4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