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8469E9" w:rsidR="00C34772" w:rsidRPr="0026421F" w:rsidRDefault="00256B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347FD" w:rsidR="00C34772" w:rsidRPr="00D339A1" w:rsidRDefault="00256B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3792E" w:rsidR="002A7340" w:rsidRPr="00CD56BA" w:rsidRDefault="00256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59746" w:rsidR="002A7340" w:rsidRPr="00CD56BA" w:rsidRDefault="00256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FB2F5" w:rsidR="002A7340" w:rsidRPr="00CD56BA" w:rsidRDefault="00256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04447" w:rsidR="002A7340" w:rsidRPr="00CD56BA" w:rsidRDefault="00256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30491" w:rsidR="002A7340" w:rsidRPr="00CD56BA" w:rsidRDefault="00256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79319" w:rsidR="002A7340" w:rsidRPr="00CD56BA" w:rsidRDefault="00256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22682" w:rsidR="002A7340" w:rsidRPr="00CD56BA" w:rsidRDefault="00256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FF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C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02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F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72618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CA67B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43B9F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FF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E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2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51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D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B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0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1C677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BC27A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4832B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F2227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EBA6B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346BD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58312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7A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BA4D7" w:rsidR="001835FB" w:rsidRPr="000307EE" w:rsidRDefault="00256B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9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D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2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D7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23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F4A97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2D150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1B89F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F39B2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A8D67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660B3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798EB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D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4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4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5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B4094" w:rsidR="001835FB" w:rsidRPr="000307EE" w:rsidRDefault="00256B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8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2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4DBF3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D5090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417B7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88D2E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B7117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6F57E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7F12D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6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87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E7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C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E6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4C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C5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35074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C34D4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D84C6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2904B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7FFD9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2DB5F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4A9D4" w:rsidR="009A6C64" w:rsidRPr="00730585" w:rsidRDefault="002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DABD9" w:rsidR="001835FB" w:rsidRPr="000307EE" w:rsidRDefault="00256B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15CC4" w:rsidR="001835FB" w:rsidRPr="000307EE" w:rsidRDefault="00256B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B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65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ED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6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10F32" w:rsidR="001835FB" w:rsidRPr="000307EE" w:rsidRDefault="00256B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256B8D" w:rsidRPr="00B537C7" w:rsidRDefault="00256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80D1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B8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