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9504E" w:rsidR="00C34772" w:rsidRPr="0026421F" w:rsidRDefault="004F5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A3A84" w:rsidR="00C34772" w:rsidRPr="00D339A1" w:rsidRDefault="004F5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93E28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4FE36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15980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CE074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1CE9D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A7B6A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C78FA" w:rsidR="002A7340" w:rsidRPr="00CD56BA" w:rsidRDefault="004F5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A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C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1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0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22A24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CCE00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A9388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2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96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1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7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7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A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60CE9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6ECFB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D735D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8EDC4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159A1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4AD9C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39B95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9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E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F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6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8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50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8F525" w:rsidR="001835FB" w:rsidRPr="000307EE" w:rsidRDefault="004F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89A4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6A4B8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AE8C1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E35D0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91D7B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9F9A1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BA1E4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F6933" w:rsidR="001835FB" w:rsidRPr="000307EE" w:rsidRDefault="004F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9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F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C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A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E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25D84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C2C0C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A436B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CA951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B4B4C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38757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0C348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A7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2A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9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8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4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B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0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FC4A8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2C821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0585A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AD6AE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9D61D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A80BF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7F3BB" w:rsidR="009A6C64" w:rsidRPr="00730585" w:rsidRDefault="004F5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D6FDA" w:rsidR="001835FB" w:rsidRPr="000307EE" w:rsidRDefault="004F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2BF3F" w:rsidR="001835FB" w:rsidRPr="000307EE" w:rsidRDefault="004F5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A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A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7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9C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E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59F" w:rsidRPr="00B537C7" w:rsidRDefault="004F5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F0A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59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