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175DE" w:rsidR="00C34772" w:rsidRPr="0026421F" w:rsidRDefault="009C7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44EF5" w:rsidR="00C34772" w:rsidRPr="00D339A1" w:rsidRDefault="009C7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83857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68293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7AF13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ACDBA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ADE37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047CC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4C7BAF" w:rsidR="002A7340" w:rsidRPr="00CD56BA" w:rsidRDefault="009C7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3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D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D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D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FCD99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2380A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E61CD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5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6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C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5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F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C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A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505C8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6012C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86F63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150CA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AFB71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EF7E7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F3505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B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7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6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5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09E9D" w:rsidR="001835FB" w:rsidRPr="000307EE" w:rsidRDefault="009C7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9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1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5D0DB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30F76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438E0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06D14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05476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98ED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CA744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A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4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C77D6" w:rsidR="001835FB" w:rsidRPr="000307EE" w:rsidRDefault="009C7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5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5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8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9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6ADD1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28B3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071CD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DCCB7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76EE2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DC3D5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FA624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6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2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A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3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5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E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5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7A96B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93418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AE9FD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A21CA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52C6E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B43DC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8DAFA" w:rsidR="009A6C64" w:rsidRPr="00730585" w:rsidRDefault="009C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83495" w:rsidR="001835FB" w:rsidRPr="000307EE" w:rsidRDefault="009C7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0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F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F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6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6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5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9B7" w:rsidRPr="00B537C7" w:rsidRDefault="009C7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90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9B7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