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E3BCC" w:rsidR="00C34772" w:rsidRPr="0026421F" w:rsidRDefault="003F31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86FAD" w:rsidR="00C34772" w:rsidRPr="00D339A1" w:rsidRDefault="003F31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A3B2B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E6BCC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A6ED1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83212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46006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35858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D88D3" w:rsidR="002A7340" w:rsidRPr="00CD56BA" w:rsidRDefault="003F31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8C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DC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1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E3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DA493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E2D84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E27ED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A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8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C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D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F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4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E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FD19E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51E4D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80A98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C012A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A6F9B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15332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F5D8E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9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85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B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5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8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1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4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5CFA4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9CDDD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D9E3A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3902A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D6266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DB707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8BE92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BB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B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B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E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4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3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3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F501E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55903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1DC2D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A7C94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199AB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60A89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3B83C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1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4B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89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9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12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F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F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F7F31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2EAC5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C66DE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173D9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58850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D6FB3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C2179" w:rsidR="009A6C64" w:rsidRPr="00730585" w:rsidRDefault="003F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670E6" w:rsidR="001835FB" w:rsidRPr="000307EE" w:rsidRDefault="003F31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5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31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6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B2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30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D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3129" w:rsidRPr="00B537C7" w:rsidRDefault="003F3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DB1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312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