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9CDAB" w:rsidR="00C34772" w:rsidRPr="0026421F" w:rsidRDefault="00C21D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9D3D3" w:rsidR="00C34772" w:rsidRPr="00D339A1" w:rsidRDefault="00C21D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38590" w:rsidR="002A7340" w:rsidRPr="00CD56BA" w:rsidRDefault="00C2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0B5B4" w:rsidR="002A7340" w:rsidRPr="00CD56BA" w:rsidRDefault="00C2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22F1A" w:rsidR="002A7340" w:rsidRPr="00CD56BA" w:rsidRDefault="00C2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F03F9" w:rsidR="002A7340" w:rsidRPr="00CD56BA" w:rsidRDefault="00C2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3CE16" w:rsidR="002A7340" w:rsidRPr="00CD56BA" w:rsidRDefault="00C2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6867D" w:rsidR="002A7340" w:rsidRPr="00CD56BA" w:rsidRDefault="00C2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A077C" w:rsidR="002A7340" w:rsidRPr="00CD56BA" w:rsidRDefault="00C21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41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8A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64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97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8B6E7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E61FE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BAB97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E1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CA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0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D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D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2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29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AF645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0512F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91D3A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28AFF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FD6D4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63419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93562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68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75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34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B2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DADBF" w:rsidR="001835FB" w:rsidRPr="000307EE" w:rsidRDefault="00C21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9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1C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7F392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D6151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4B830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E8547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1AC3A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74A8A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84C23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7E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B2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B0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BC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8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3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D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A64EF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E36D3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97D27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8DD44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F6016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13984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69178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ED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9D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30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D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5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84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7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28401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EB66B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364BE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2077B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BA1F8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0F5EC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BBD21" w:rsidR="009A6C64" w:rsidRPr="00730585" w:rsidRDefault="00C21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245AE" w:rsidR="001835FB" w:rsidRPr="000307EE" w:rsidRDefault="00C21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D36FF" w:rsidR="001835FB" w:rsidRPr="000307EE" w:rsidRDefault="00C21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C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5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1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7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3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1D39" w:rsidRPr="00B537C7" w:rsidRDefault="00C21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3EA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D3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