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4CEBB" w:rsidR="00C34772" w:rsidRPr="0026421F" w:rsidRDefault="004A0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F6766" w:rsidR="00C34772" w:rsidRPr="00D339A1" w:rsidRDefault="004A0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F122F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C53E9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9B94E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3C87E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51DD1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69B33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329DDD" w:rsidR="002A7340" w:rsidRPr="00CD56BA" w:rsidRDefault="004A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B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3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86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3F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1273F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BFB54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89042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F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63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D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8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B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5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33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4B7EF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7B8C3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115BB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A8C84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3305B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E9DC3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2513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0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8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D3CB7" w:rsidR="001835FB" w:rsidRPr="000307EE" w:rsidRDefault="004A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D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2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7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7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67DEB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B500D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E48BA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29A2B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F1FC4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A83B6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2D300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9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AE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8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13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2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B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57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5B560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84EEC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88B94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69319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409FD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A2E06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466C4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C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85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F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5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FF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4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E5C88" w:rsidR="001835FB" w:rsidRPr="000307EE" w:rsidRDefault="004A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48E43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64DB0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9B17C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3ADAF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D47D8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04CAF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D8EF5" w:rsidR="009A6C64" w:rsidRPr="00730585" w:rsidRDefault="004A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A88E7" w:rsidR="001835FB" w:rsidRPr="000307EE" w:rsidRDefault="004A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BCDF7" w:rsidR="001835FB" w:rsidRPr="000307EE" w:rsidRDefault="004A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A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A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A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72DBC" w:rsidR="001835FB" w:rsidRPr="000307EE" w:rsidRDefault="004A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4A0790" w:rsidRPr="00B537C7" w:rsidRDefault="004A0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24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79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