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7A914" w:rsidR="00C34772" w:rsidRPr="0026421F" w:rsidRDefault="00982B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7A44D6" w:rsidR="00C34772" w:rsidRPr="00D339A1" w:rsidRDefault="00982B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7197C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2575B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27285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99AC4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A220C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318FA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9E26B" w:rsidR="002A7340" w:rsidRPr="00CD56BA" w:rsidRDefault="00982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E2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C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43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41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3D1B8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4137B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E0421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D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F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8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1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C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1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5F681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D0E1E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DEEAC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8861D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871F0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4951D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1AEF1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E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3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A2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D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7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9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1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39DD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A4150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99AAB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17E3C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59759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1C9CA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CB84E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D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8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F6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4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C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7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7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CFA9A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03E97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D8D1D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09AC7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93710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43D61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95967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6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D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B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E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2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38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7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8AFEE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8CD9D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5BB56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21119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6CB23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315CB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D41AF" w:rsidR="009A6C64" w:rsidRPr="00730585" w:rsidRDefault="0098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87EB9" w:rsidR="001835FB" w:rsidRPr="000307EE" w:rsidRDefault="00982B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0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6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B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7E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DB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2B7B" w:rsidRPr="00B537C7" w:rsidRDefault="00982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55D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2B7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