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C0AC6" w:rsidR="00C34772" w:rsidRPr="0026421F" w:rsidRDefault="00B45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F469C" w:rsidR="00C34772" w:rsidRPr="00D339A1" w:rsidRDefault="00B45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62D72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A4F7C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8C296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056FD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17C2F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6782F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CE55E" w:rsidR="002A7340" w:rsidRPr="00CD56BA" w:rsidRDefault="00B45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60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A6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6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E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5A29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3421D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C33F7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3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0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E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9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7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C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2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910F4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36A9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1F63C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CA19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A0D4C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91CC3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CA73A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2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C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04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5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D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1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8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E5FB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CE559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DD40A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2482B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7B0DF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A10C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4B63D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0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7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C6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7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9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2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0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66F5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10BB0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A08AA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5E6AD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2685C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720E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59BBF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9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B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F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A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5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4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7D342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031E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1C4A3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4033B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140C1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63A23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0B7D5" w:rsidR="009A6C64" w:rsidRPr="00730585" w:rsidRDefault="00B45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53C74" w:rsidR="001835FB" w:rsidRPr="000307EE" w:rsidRDefault="00B453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6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1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C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E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1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9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3FC" w:rsidRPr="00B537C7" w:rsidRDefault="00B45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B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3F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