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AD738" w:rsidR="00C34772" w:rsidRPr="0026421F" w:rsidRDefault="00F72C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A01CE" w:rsidR="00C34772" w:rsidRPr="00D339A1" w:rsidRDefault="00F72C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7587B" w:rsidR="002A7340" w:rsidRPr="00CD56BA" w:rsidRDefault="00F7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A7125" w:rsidR="002A7340" w:rsidRPr="00CD56BA" w:rsidRDefault="00F7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2ABA5" w:rsidR="002A7340" w:rsidRPr="00CD56BA" w:rsidRDefault="00F7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49DE3" w:rsidR="002A7340" w:rsidRPr="00CD56BA" w:rsidRDefault="00F7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2BEBE" w:rsidR="002A7340" w:rsidRPr="00CD56BA" w:rsidRDefault="00F7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D6FB8" w:rsidR="002A7340" w:rsidRPr="00CD56BA" w:rsidRDefault="00F7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BD3C0" w:rsidR="002A7340" w:rsidRPr="00CD56BA" w:rsidRDefault="00F7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F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84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CA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01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E3C7A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9DB50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E0EA5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32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40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A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D4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3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F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4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9BBF8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16D3B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5DD4D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E813A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BF053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BF896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72A98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C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84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10B65" w:rsidR="001835FB" w:rsidRPr="000307EE" w:rsidRDefault="00F72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08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30FF5" w:rsidR="001835FB" w:rsidRPr="000307EE" w:rsidRDefault="00F72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C6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9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79786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216A4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70A7A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346FB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44F23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F7D38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C97CD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CE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B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9B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6F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C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3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8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3CB1D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80196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84E5C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BEB9C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6D525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42592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DEEF9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3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1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2D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A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B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2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5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D7EB0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9505C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57715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C11A2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62BDA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A51E4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4BEBB" w:rsidR="009A6C64" w:rsidRPr="00730585" w:rsidRDefault="00F7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A7D12" w:rsidR="001835FB" w:rsidRPr="000307EE" w:rsidRDefault="00F72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C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6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D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D2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4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60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2C7E" w:rsidRPr="00B537C7" w:rsidRDefault="00F72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07FC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C7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