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8EF32" w:rsidR="00C34772" w:rsidRPr="0026421F" w:rsidRDefault="001E26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FDE28" w:rsidR="00C34772" w:rsidRPr="00D339A1" w:rsidRDefault="001E26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17E24" w:rsidR="002A7340" w:rsidRPr="00CD56BA" w:rsidRDefault="001E2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7ABC9" w:rsidR="002A7340" w:rsidRPr="00CD56BA" w:rsidRDefault="001E2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35140" w:rsidR="002A7340" w:rsidRPr="00CD56BA" w:rsidRDefault="001E2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BF366" w:rsidR="002A7340" w:rsidRPr="00CD56BA" w:rsidRDefault="001E2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35D89" w:rsidR="002A7340" w:rsidRPr="00CD56BA" w:rsidRDefault="001E2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C30EC" w:rsidR="002A7340" w:rsidRPr="00CD56BA" w:rsidRDefault="001E2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5593C7" w:rsidR="002A7340" w:rsidRPr="00CD56BA" w:rsidRDefault="001E2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D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5D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79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56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3EBC1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B4839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64091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0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0A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3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66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8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E6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7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B0C5C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478B5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81EA3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B3D04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300DE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C3013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4BF61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5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7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C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0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4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D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E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39C02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24D14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2449F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FFB8D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6943B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0CDB0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0A356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4E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3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F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2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1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F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6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70779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25B0E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15376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326CA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45F14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AC11F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027C2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6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BC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B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3C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06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F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1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4C5BE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9EF2E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CBA8E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94268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B546D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1A41E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90FFA" w:rsidR="009A6C64" w:rsidRPr="00730585" w:rsidRDefault="001E2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9004E" w:rsidR="001835FB" w:rsidRPr="000307EE" w:rsidRDefault="001E26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95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D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5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2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1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68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697" w:rsidRPr="00B537C7" w:rsidRDefault="001E26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E6F7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697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