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C81B8" w:rsidR="00C34772" w:rsidRPr="0026421F" w:rsidRDefault="00566A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1C565" w:rsidR="00C34772" w:rsidRPr="00D339A1" w:rsidRDefault="00566A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0237C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B8A8F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AA6DB8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5CEAF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8E0F1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F5CE82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035C1" w:rsidR="002A7340" w:rsidRPr="00CD56BA" w:rsidRDefault="00566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92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FC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D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9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87971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F1E8A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F919D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F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CB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F6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35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C7E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3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2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9C8C4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8E008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21863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296D2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45DEB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18420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C0126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7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75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E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0C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3B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6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4E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DE808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727D5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639CE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0526D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1A758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C3118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46792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B4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0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4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6E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DC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4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6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C8836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3091C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98224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AD43B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16039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C5C9E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FA536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2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1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2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CC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5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9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1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25FCA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EB1FB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F8EFB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5B71A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7E36C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76635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9A67A" w:rsidR="009A6C64" w:rsidRPr="00730585" w:rsidRDefault="00566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A4A18" w:rsidR="001835FB" w:rsidRPr="000307EE" w:rsidRDefault="00566A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4B3C1" w:rsidR="001835FB" w:rsidRPr="000307EE" w:rsidRDefault="00566A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D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E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C9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8F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4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A6A" w:rsidRPr="00B537C7" w:rsidRDefault="00566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8FE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A6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0F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2024-06-16T01:39:00.0000000Z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