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E24FC" w:rsidR="00C34772" w:rsidRPr="0026421F" w:rsidRDefault="004014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996B6" w:rsidR="00C34772" w:rsidRPr="00D339A1" w:rsidRDefault="004014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D5BB5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7E77D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C2C3A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8357E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C56CD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F0AA6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5E624" w:rsidR="002A7340" w:rsidRPr="00CD56BA" w:rsidRDefault="00401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DC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E1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A3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9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C88C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F4098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473FD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A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48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1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0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F7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D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2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F2D3C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984C5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A7918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D97EA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E63CD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6E477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4A1C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7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7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4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9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7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7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F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89675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44838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074F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8788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5D25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2723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C4A70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0E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3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4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3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4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0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B552B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F9275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55BB3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0C59F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B97FE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5D101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5A68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F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2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B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A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2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F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2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7E039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D89AE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549AB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86927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BED78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155F1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AB768" w:rsidR="009A6C64" w:rsidRPr="00730585" w:rsidRDefault="00401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80F35" w:rsidR="001835FB" w:rsidRPr="000307EE" w:rsidRDefault="00401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6683E" w:rsidR="001835FB" w:rsidRPr="000307EE" w:rsidRDefault="00401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8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6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2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B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A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443" w:rsidRPr="00B537C7" w:rsidRDefault="00401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6D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44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