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8D2DA" w:rsidR="00C34772" w:rsidRPr="0026421F" w:rsidRDefault="00E164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C36BF" w:rsidR="00C34772" w:rsidRPr="00D339A1" w:rsidRDefault="00E164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330AF" w:rsidR="002A7340" w:rsidRPr="00CD56BA" w:rsidRDefault="00E1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08414" w:rsidR="002A7340" w:rsidRPr="00CD56BA" w:rsidRDefault="00E1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9C388" w:rsidR="002A7340" w:rsidRPr="00CD56BA" w:rsidRDefault="00E1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9E132" w:rsidR="002A7340" w:rsidRPr="00CD56BA" w:rsidRDefault="00E1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34C4E" w:rsidR="002A7340" w:rsidRPr="00CD56BA" w:rsidRDefault="00E1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69E47" w:rsidR="002A7340" w:rsidRPr="00CD56BA" w:rsidRDefault="00E1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E8214" w:rsidR="002A7340" w:rsidRPr="00CD56BA" w:rsidRDefault="00E1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DE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7E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E3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40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CFED0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44284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AB500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D5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E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2F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4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83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88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E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7514A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69421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5DCB2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D7BF5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FF6F7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B48D6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8CE86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6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D6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0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9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21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5F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7B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2A89A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73F38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0493E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72325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53C1E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4AE41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EF01E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B1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1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6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C1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02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D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EA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8BDD3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5AB82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8677E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69F41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E82BD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A2238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4C608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73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16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73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8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A4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F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E1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6B90F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2AE82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B1F78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AF50B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7DCC5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E05E1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F5357" w:rsidR="009A6C64" w:rsidRPr="00730585" w:rsidRDefault="00E1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AAA44" w:rsidR="001835FB" w:rsidRPr="000307EE" w:rsidRDefault="00E164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87124" w:rsidR="001835FB" w:rsidRPr="000307EE" w:rsidRDefault="00E164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30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78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D7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4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D1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64C7" w:rsidRPr="00B537C7" w:rsidRDefault="00E16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0BBB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A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4C7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