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8D3D1" w:rsidR="00C34772" w:rsidRPr="0026421F" w:rsidRDefault="00C224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279B5" w:rsidR="00C34772" w:rsidRPr="00D339A1" w:rsidRDefault="00C224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FAA80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667A3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E02B5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CE458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B18A1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9D3FF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6DF467" w:rsidR="002A7340" w:rsidRPr="00CD56BA" w:rsidRDefault="00C22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30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1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5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C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1C3BC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0D5CA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610CC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F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D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1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1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E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6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F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A524C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319C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6D386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9FF2B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B83C6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BF8A5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CEC62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4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8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D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E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B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E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5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CF77B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F0980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5C82A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51865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A25D9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42CF9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3C3E6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F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C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C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5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A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E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F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DB5BB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6AC00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E36F8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9EDE1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20D3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D6184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F8EBC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1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1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F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7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E2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2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D2D98" w:rsidR="001835FB" w:rsidRPr="000307EE" w:rsidRDefault="00C22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62DAB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E7CAD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5C5F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D6322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1AE09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10370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137CB" w:rsidR="009A6C64" w:rsidRPr="00730585" w:rsidRDefault="00C22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9C32F" w:rsidR="001835FB" w:rsidRPr="000307EE" w:rsidRDefault="00C22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1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E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1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E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D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3EA9D" w:rsidR="001835FB" w:rsidRPr="000307EE" w:rsidRDefault="00C22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C224AF" w:rsidRPr="00B537C7" w:rsidRDefault="00C22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C6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A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