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7DEFD" w:rsidR="00C34772" w:rsidRPr="0026421F" w:rsidRDefault="003B7E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E33F6" w:rsidR="00C34772" w:rsidRPr="00D339A1" w:rsidRDefault="003B7E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FE026" w:rsidR="002A7340" w:rsidRPr="00CD56BA" w:rsidRDefault="003B7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BF3EE" w:rsidR="002A7340" w:rsidRPr="00CD56BA" w:rsidRDefault="003B7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12F39" w:rsidR="002A7340" w:rsidRPr="00CD56BA" w:rsidRDefault="003B7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4777E" w:rsidR="002A7340" w:rsidRPr="00CD56BA" w:rsidRDefault="003B7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0CA7B" w:rsidR="002A7340" w:rsidRPr="00CD56BA" w:rsidRDefault="003B7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EDA03" w:rsidR="002A7340" w:rsidRPr="00CD56BA" w:rsidRDefault="003B7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D6F25B" w:rsidR="002A7340" w:rsidRPr="00CD56BA" w:rsidRDefault="003B7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25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86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4E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C8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92CEE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98687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DB232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E2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47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91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9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D5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A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A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707C8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25480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71EA8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C2656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B3F14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ACCAD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2D996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2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0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FE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77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F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A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2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CF3A7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3887C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B3DCC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3EA12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0FA7F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34B26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C8D38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C1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7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E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2A757" w:rsidR="001835FB" w:rsidRPr="000307EE" w:rsidRDefault="003B7E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6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6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27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0E1B8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EF7F7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B78F5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54633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F2274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B70BD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58DD8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02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B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C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2E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9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0F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F7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A7C20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59B09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D860E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2ECD6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39D43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6980C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5827D" w:rsidR="009A6C64" w:rsidRPr="00730585" w:rsidRDefault="003B7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DA1F3" w:rsidR="001835FB" w:rsidRPr="000307EE" w:rsidRDefault="003B7E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98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C8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49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4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3B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B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E56" w:rsidRPr="00B537C7" w:rsidRDefault="003B7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C381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E5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