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235AC8" w:rsidR="00C34772" w:rsidRPr="0026421F" w:rsidRDefault="001F3E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718BDC" w:rsidR="00C34772" w:rsidRPr="00D339A1" w:rsidRDefault="001F3E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AC3348" w:rsidR="002A7340" w:rsidRPr="00CD56BA" w:rsidRDefault="001F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07E57" w:rsidR="002A7340" w:rsidRPr="00CD56BA" w:rsidRDefault="001F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8EBB2" w:rsidR="002A7340" w:rsidRPr="00CD56BA" w:rsidRDefault="001F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38B70" w:rsidR="002A7340" w:rsidRPr="00CD56BA" w:rsidRDefault="001F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665444" w:rsidR="002A7340" w:rsidRPr="00CD56BA" w:rsidRDefault="001F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E4886" w:rsidR="002A7340" w:rsidRPr="00CD56BA" w:rsidRDefault="001F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8526C4" w:rsidR="002A7340" w:rsidRPr="00CD56BA" w:rsidRDefault="001F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E6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FC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A7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33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61197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83B32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D6C72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F1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F7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A5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20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DB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3E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61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7E8AE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E13F4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142B8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7665B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DF9C4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B971F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046A5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65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07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94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E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3D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14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2D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F34A3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FE673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3F0DC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09B89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66222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01922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FFA32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31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8B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BF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BC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F9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0E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E1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785E6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02060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C2483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A580B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D93D9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30190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113A8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89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6C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19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09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DC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FD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BD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131B0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FDB45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F1907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0938D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4CFDE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9F408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BD008" w:rsidR="009A6C64" w:rsidRPr="00730585" w:rsidRDefault="001F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FABC3" w:rsidR="001835FB" w:rsidRPr="000307EE" w:rsidRDefault="001F3E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4E31E" w:rsidR="001835FB" w:rsidRPr="000307EE" w:rsidRDefault="001F3E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01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94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73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3C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8A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3E5B" w:rsidRPr="00B537C7" w:rsidRDefault="001F3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E164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3E5B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