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BE58AF" w:rsidR="00C34772" w:rsidRPr="0026421F" w:rsidRDefault="008925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C0981" w:rsidR="00C34772" w:rsidRPr="00D339A1" w:rsidRDefault="008925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DF092" w:rsidR="002A7340" w:rsidRPr="00CD56BA" w:rsidRDefault="0089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2CEA9" w:rsidR="002A7340" w:rsidRPr="00CD56BA" w:rsidRDefault="0089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BB08F" w:rsidR="002A7340" w:rsidRPr="00CD56BA" w:rsidRDefault="0089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2BBF5" w:rsidR="002A7340" w:rsidRPr="00CD56BA" w:rsidRDefault="0089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1A0D9" w:rsidR="002A7340" w:rsidRPr="00CD56BA" w:rsidRDefault="0089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44553" w:rsidR="002A7340" w:rsidRPr="00CD56BA" w:rsidRDefault="0089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FFBA3" w:rsidR="002A7340" w:rsidRPr="00CD56BA" w:rsidRDefault="0089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CF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1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1E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2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19927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1A724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A6FD4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3D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8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2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C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D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5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10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07F02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0BE86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FDE53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58854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B3182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83059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9E18E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53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A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0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B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22084" w:rsidR="001835FB" w:rsidRPr="000307EE" w:rsidRDefault="0089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3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E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B6AFF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CD3E8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D924E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419A3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86AF2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C80A8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60941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48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A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2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8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B8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0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D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42010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D928F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B6C40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65EB4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8B50F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CE71D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4993D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EE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C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49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C0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6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B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18B9B" w:rsidR="001835FB" w:rsidRPr="000307EE" w:rsidRDefault="0089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99F07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28FEA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B69DF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40F8F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EF7B8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78DA9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0EBF7" w:rsidR="009A6C64" w:rsidRPr="00730585" w:rsidRDefault="0089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E2BA7" w:rsidR="001835FB" w:rsidRPr="000307EE" w:rsidRDefault="0089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814A5" w:rsidR="001835FB" w:rsidRPr="000307EE" w:rsidRDefault="0089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96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5D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1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2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E7FBE" w:rsidR="001835FB" w:rsidRPr="000307EE" w:rsidRDefault="0089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8925C8" w:rsidRPr="00B537C7" w:rsidRDefault="00892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796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5C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