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F5E71" w:rsidR="00C34772" w:rsidRPr="0026421F" w:rsidRDefault="001271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9CED9" w:rsidR="00C34772" w:rsidRPr="00D339A1" w:rsidRDefault="001271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F7B11" w:rsidR="002A7340" w:rsidRPr="00CD56BA" w:rsidRDefault="00127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EC27F" w:rsidR="002A7340" w:rsidRPr="00CD56BA" w:rsidRDefault="00127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7919A" w:rsidR="002A7340" w:rsidRPr="00CD56BA" w:rsidRDefault="00127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822E4" w:rsidR="002A7340" w:rsidRPr="00CD56BA" w:rsidRDefault="00127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B470A" w:rsidR="002A7340" w:rsidRPr="00CD56BA" w:rsidRDefault="00127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2C962" w:rsidR="002A7340" w:rsidRPr="00CD56BA" w:rsidRDefault="00127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EB50B" w:rsidR="002A7340" w:rsidRPr="00CD56BA" w:rsidRDefault="00127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6F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38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85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A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310FA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2BA39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A7234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E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0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F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11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E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F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C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0BA9C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1B74E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A7365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48FA0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2D579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0CF41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EA726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3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1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9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69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FA33D" w:rsidR="001835FB" w:rsidRPr="000307EE" w:rsidRDefault="00127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B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F4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53E67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09B86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76E55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AD382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25120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8F7B3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9BF0D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7B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B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0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10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EF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3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3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10426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CAC73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85155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10A6D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14B0D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65E3A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7AE03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8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07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52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9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9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9D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BB94A" w:rsidR="001835FB" w:rsidRPr="000307EE" w:rsidRDefault="00127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49778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30ECE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12FFE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8F19A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8B46B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FF259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04C35" w:rsidR="009A6C64" w:rsidRPr="00730585" w:rsidRDefault="00127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61B58" w:rsidR="001835FB" w:rsidRPr="000307EE" w:rsidRDefault="00127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BA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B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98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E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0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8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71E1" w:rsidRPr="00B537C7" w:rsidRDefault="00127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893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71E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