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774144" w:rsidR="00C34772" w:rsidRPr="0026421F" w:rsidRDefault="007B6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E3E20" w:rsidR="00C34772" w:rsidRPr="00D339A1" w:rsidRDefault="007B6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FDC08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97CE2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562C9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E2EDD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FF38F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D1DFF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9CAFB" w:rsidR="002A7340" w:rsidRPr="00CD56BA" w:rsidRDefault="007B6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FC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4D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8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1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55B9D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227D8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4B04D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49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F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FB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9B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8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F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C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69322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7749E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8C41F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E59EE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D9CFF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04CC3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2DF00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7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1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8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C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C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DB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1A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B8B1C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C9C72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39B07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4CADC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F3CFF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126C9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2C31D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48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A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F6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7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3F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9D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4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529B9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F9E94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829C5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D8810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84730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56B26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519CE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E5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0D6A5" w:rsidR="001835FB" w:rsidRPr="000307EE" w:rsidRDefault="007B6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71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9B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F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C8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B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DF82F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A4DF7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3AB4F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2C651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518B0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84D53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30F39" w:rsidR="009A6C64" w:rsidRPr="00730585" w:rsidRDefault="007B6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521F4" w:rsidR="001835FB" w:rsidRPr="000307EE" w:rsidRDefault="007B6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978E1" w:rsidR="001835FB" w:rsidRPr="000307EE" w:rsidRDefault="007B65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FC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E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0E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B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BE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557" w:rsidRPr="00B537C7" w:rsidRDefault="007B6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456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55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