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74FED" w:rsidR="00C34772" w:rsidRPr="0026421F" w:rsidRDefault="00562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51A0C" w:rsidR="00C34772" w:rsidRPr="00D339A1" w:rsidRDefault="00562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025DE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A377D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8FC58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E60A8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81D91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D385B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34D1D" w:rsidR="002A7340" w:rsidRPr="00CD56BA" w:rsidRDefault="00562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21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4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C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70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5A2EC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7A173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8F9BD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3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7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D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18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81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9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1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880D1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598FF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F397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43342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137C5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311BD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B7217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2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B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C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F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5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FC02C" w:rsidR="001835FB" w:rsidRPr="000307EE" w:rsidRDefault="00562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4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A7631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14DE8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7C83F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5550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4C073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C2AC5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3B474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5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6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A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C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7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1B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E9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5C4C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824C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9EC6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478D7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82580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C0F79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78564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B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7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F7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CC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3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A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5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3E762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1E9DD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92320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99072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27E5A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BA8A7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D0371" w:rsidR="009A6C64" w:rsidRPr="00730585" w:rsidRDefault="0056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3F785" w:rsidR="001835FB" w:rsidRPr="000307EE" w:rsidRDefault="00562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3C132" w:rsidR="001835FB" w:rsidRPr="000307EE" w:rsidRDefault="00562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5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74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61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1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9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2D54" w:rsidRPr="00B537C7" w:rsidRDefault="00562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C44F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D5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