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C71032" w:rsidR="00C759E7" w:rsidRPr="00C61931" w:rsidRDefault="00232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9C145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12761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3DF2D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E6E29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5DBE7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08882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5EADC" w:rsidR="00B87ED3" w:rsidRPr="00944D28" w:rsidRDefault="0023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F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7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E0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1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9BCF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4B8D4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8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E3554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E5CCB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32A7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13EE2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4A9A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81A26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0846C" w:rsidR="00B87ED3" w:rsidRPr="00944D28" w:rsidRDefault="002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F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4F2C3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98132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6B46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F0074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A1EF1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15E45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1FD58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9A4FE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D884F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9EF9F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6609A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353CA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554F1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AF6E2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2A16C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F702F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A9C76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E631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A3494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66733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59D8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B02A2" w:rsidR="00B87ED3" w:rsidRPr="00944D28" w:rsidRDefault="002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59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3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7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10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7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F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0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F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B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2E9A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2023-02-17T21:48:00.0000000Z</dcterms:modified>
</coreProperties>
</file>