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C421" w:rsidR="0061148E" w:rsidRPr="00C61931" w:rsidRDefault="00895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9300" w:rsidR="0061148E" w:rsidRPr="00C61931" w:rsidRDefault="00895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65CCE" w:rsidR="00B87ED3" w:rsidRPr="00944D28" w:rsidRDefault="0089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441A8" w:rsidR="00B87ED3" w:rsidRPr="00944D28" w:rsidRDefault="0089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58B7A" w:rsidR="00B87ED3" w:rsidRPr="00944D28" w:rsidRDefault="0089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D01B9" w:rsidR="00B87ED3" w:rsidRPr="00944D28" w:rsidRDefault="0089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EC190" w:rsidR="00B87ED3" w:rsidRPr="00944D28" w:rsidRDefault="0089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EFD38" w:rsidR="00B87ED3" w:rsidRPr="00944D28" w:rsidRDefault="0089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4893E" w:rsidR="00B87ED3" w:rsidRPr="00944D28" w:rsidRDefault="0089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5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6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2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6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8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90979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C38C8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F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17F30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CC0B7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4E361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BCE0D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A561D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67C08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B6DBB" w:rsidR="00B87ED3" w:rsidRPr="00944D28" w:rsidRDefault="0089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A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C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6DF72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A3C7D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D5EE0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820BC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5B036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70415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7E7B0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6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5DCA" w:rsidR="00B87ED3" w:rsidRPr="00944D28" w:rsidRDefault="0089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7323B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66018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02D5F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41E8F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F6F6F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9146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9048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E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A9FC1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FAD7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A6C90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93BC8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88966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B5BB2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9E31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95C9" w:rsidR="00B87ED3" w:rsidRPr="00944D28" w:rsidRDefault="0089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C6FF" w:rsidR="00B87ED3" w:rsidRPr="00944D28" w:rsidRDefault="00895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4CDBF" w:rsidR="00B87ED3" w:rsidRPr="00944D28" w:rsidRDefault="0089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6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6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CC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F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E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B4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7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2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9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53D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